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МУНИЦИПАЛЬНОЕ УЧРЕЖДЕНИЕ ДОПОЛНИТЕЛЬНОГО ОБРАЗОВАНИЯ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u w:color="000000"/>
          <w:rtl w:val="0"/>
          <w:lang w:val="ru-RU"/>
        </w:rPr>
        <w:t>«ДЕТСКАЯ ХОРЕОГРАФИЧЕСКАЯ ШКОЛА»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18"/>
          <w:szCs w:val="18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18"/>
          <w:szCs w:val="18"/>
          <w:u w:color="000000"/>
          <w:rtl w:val="0"/>
          <w:lang w:val="ru-RU"/>
        </w:rPr>
        <w:t>МУНИЦИПАЛЬНОГО ОБРАЗОВАНИЯ ГОРОДСКОЙ ОКРУГ ЛЮБЕРЦЫ МОСКОВСКОЙ ОБЛАСТИ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center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Методическая работа на тему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«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Введение в практику классического танца на примере детей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года обучения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(7-9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лет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)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»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Преподаватель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Козлова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center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Люберцы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Московская область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center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2025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Классический танец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основа всех видов хореографического искусства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является самой сложной формой профессиональной хореографии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одной из главных выразительных средств современного балета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Он представляет собой чётко выраженную систему движений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призванную сделать тело дисциплинированным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подвижным и красивым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Являясь основой всех видов танцевальных искусств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на сегодняшний день классический танец имеет отработанную систему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способствующую овладению этой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дисциплиной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Ни один урок классического танца не обходится без чёткой методики проведения урока и его планирования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Прежде всего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следует найти метод преподавания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создавая который необходимо опираться не только на свой опыт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чувство стиля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теоретические знания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но и учитывать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что требует жизнь от искусства танца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Одним из основных путей решения этой проблемы является направленность образования на гуманизацию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которая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обогащая педагогический процесс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содействует интеграции учебно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познавательной деятельности учащихся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В хореографии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 классическом танце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в частности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специальных методов преподавания нет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и начинающему педагогу необходимо адаптировать имеющиеся в педагогике методы обучения с целью выявления наиболее эффективных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Изучение классического танца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процесс сложный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требующий от учащихся и педагога постоянного труда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внимания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памяти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воли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Экзерсис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основанный на классическом танце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давно доказал право на первое место в освоение танцевального искусства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Конечно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   классический    танец    развивается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   методика    обучения совершенствуется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растет техника танца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Каждый учебный предмет имеет свою методику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Она отражает закономерность протекания процесса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содержание и методы преподавания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 структуре методов обучения выделяют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прежде всего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объективные и субъективные части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«Объективная часть метода обусловлена теми постоянными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незыблемыми положениями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которые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обязательно присутствуют в любом методе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независимо от его использования различными педагогами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Субъективная часть метода обусловлена личностью педагога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особенностями учащихся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конкретными условиями»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Задача оптимизации методов формируется однозначно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 имеющихся условиях из множества методов необходимо выделять те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которые обеспечивают наивысший эффект обучения по принятым критериям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Классический танец и его Школа являются системой профессионального воспитания человеческого тела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В переводе с латинского языка слово «классический»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лат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classicus)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означает «образцовый»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Изучение основ классического танца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процесс сложный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требующий от учащихся постоянного труда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внимания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памяти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воли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Поэтому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в зависимости от того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насколько точно преподаватель сможет объяснить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показать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принцип того или иного движения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зависит точность исполнения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Книга профессора хореографии Агриппины Яковлевны Вагановой «Основы</w:t>
        <w:br w:type="textWrapping"/>
        <w:t>классического танца» знаменует высокую степень в развитии методики преподавания</w:t>
        <w:br w:type="textWrapping"/>
        <w:t>классического танца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 ней обобщен многогранный опыт и создана стройная система</w:t>
        <w:br w:type="textWrapping"/>
        <w:t>приемов обучения на научной основе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        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Педагогический метод 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Вагановой стал ведущим и основополагающим методом всей русской хореографической школы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Другой ценный вклад в теорию и практику хореографического искусства является книга Николая Ивановича Тарасова «Классический танец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Школа мужского исполнительства»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В отличие от книги 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Вагановой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направленной преимущественно на женский классический танец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труд Тарасова посвящен танцу мужскому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 хореографии метод 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это совокупность приемов и способов организации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построения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познавательной деятельности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Выбор методов обучения не может быть произвольным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Выбирая тот или иной метод обучения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преподавателю необходимо каждый раз учитывать многие зависимости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Прежде всего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определяется главная цель и конкретные задачи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которые будут решаться на уроке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Они «задают» группу методов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пригодных для достижения намеченных задач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Далее следует целенаправленный выбор оптимальных путей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позволяющих наилучшим образом осуществить познавательный процесс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Главная задача педагога в первые годы обучения классическому танцу заключается в том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чтобы наряду с изучением основных форм и движений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предусмотренных программой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развить у учеников интерес к классическому танцу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дать им элементарные представления о его красоте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об эстетике танца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Необходимо также развивать у учеников сознательное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вдумчивое отношение к занятиям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чтобы они могли более активно работать на уроке и знали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на что особенно важно обращать внимание том или ином упражнении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Осмысленность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один из основных принципов методики Вагановой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Она приучала своих девочек не просто копировать показ движения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а понимать его сущность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Ваганова стремилась объяснить им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как именно работают те или иные мышцы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выполняющие движение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почему один нюанс придает исполнению красоту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а другой делает его неуклюжим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Исходя из этих задач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на первом уроке целесообразно проводить беседу о танце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 его красоте и выразительности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об обязательной согласованности движений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рассказать о том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как дети должны себя вести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занимаясь классикой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реагировать на замечания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сделанные другому ученику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запоминать замечания и т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п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.)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Также необходимо использовать французскую терминологию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принятую для классического танца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Все французские термины преподавателю следует переводить на русский язык и систематически проверять усвоение их учащимися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     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 книге «Классический танец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Школа мужского исполнительства» Н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Тарасова говорится о важности выбора метода обучения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его наиболее эффективное воздействие на память учащегося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Речь учителя должна быть всегда образной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живой и точно передавать его мысли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Н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Тарасов говорит о том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что «слово часто бывает сильнее всякого показа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если оно логично и обращено к искусству танца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 его сути и содержанию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 музыке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 ее образности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эмоциональности и интонациям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 сердцу ученика и его творческому воображению»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Объяснение в хореографии применяется в целях ознакомления учеников с тем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как и для чего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они должны выполнять то или иное движение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 какой последовательности выполняется экзерсис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 чем цель такой последовательности и т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д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Более подробное объяснение новых движений необходимо в младших классах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дополнительно разбирая непонятные элементы движения более подробно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Следует так же спрашивать ребят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 чем ошибка того или иного ученика и как ее надо исправить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Систематическое повторение с учениками пройденного материала тренирует и улучшает качество исполнения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Для слитности исполнения с музыкой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необходимо обратить внимание учеников на подготовительное движение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объяснив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что такое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"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затакт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",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помня при этом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что любой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"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затакт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"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определяет темп всего упражнения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Необходимо помнить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что одна из задач экзерсиса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это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развитие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сил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ы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 мышц и выносливости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Некоторые педагоги останавливают урок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подробно объясняют ошибки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поправляют учеников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На это уходит много времени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паузы нарушают правильный темп ведения экзерсиса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сводят на нет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эффективность исполненных до этого упражнений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Объяснить и повторить движение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поправить ошибки можно и нужно по ходу исполнения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А также в паузе после окончания экзерсиса у станка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Останавливать учащихся во время выполнения учебных заданий надо возможно реже и только при появлении грубых ошибок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вызванных распущенностью внимания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Во время выполнения учебного задания замечания надо делать своевременно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поддерживая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а не рассеивая внимание класса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при этом неуклонно требовать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чтобы ученики выполняли очередное движение активно и детально готовились к следующему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связывая каждое из них в единое целое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Это научит будущих танцовщиков предвидеть все свои действия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учитывая рисунок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характер и музыкальность исполнения учебного задания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Экзерсис на середине зала имеет такое же значение и развитие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как и экзерсис у палки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Работая перед зеркалом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не следует сосредотачивать внимание на какой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либо отдельной части тела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-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необходимо охватывать взглядом всю фигуру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следуя за правильностью формы и положения ног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Но кроме зрительного восприятия должно быть и ощущение всего тела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его собранности и подтянутости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Зрительная память воспитывается и укрепляется при помощи наглядности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 младших классах все новые движения нужно показывать подробно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замедленно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как бы по складам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по нескольк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 раз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до полного их усвоения учащимися 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разумеется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подтверждать соответствующими устными пояснениями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Показ комбинированных заданий в младших классах также необходим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но проводится он уже в обычном темпе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без предварительных повторений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и запоминаться должен с одного раза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Это обязательное правило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оно очень трудно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но очень хорошо развивает зрительную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вернее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хореографическую память ученика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Исключения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конечно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могут быть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но двух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и тем более трехкратный предварительный показ лишает ученика самостоятельности и активности в запоминании комбинированного задания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Творческая индивидуальность учащегося начинает обретать свою самостоятельность с первых шагов обучения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Её рост идет вместе с развитием техники движения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 неразрывном единстве с ней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Ежедневные уроки приобщают будущего артиста балета к художественной природе танца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Сознание его осваивает первые каноны движения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проникается законами ритма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динамики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пластики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жеста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музыкальности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Отсюда естественное стремление ученика ввести в исполнительскую технику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пусть даже самую элементарную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свое чувство пластики движения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позы и музыки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что является уже процессом творческим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а не механическим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Если это так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значит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соблюдение строжайших правил техники движения должно стать для ученика началом воспитания его творческой индивидуальности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ее свободного проявления в учебном процессе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Простой учебный поворот или наклон головы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устремленность взгляда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фиксация или перевод рук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прямое или слегка наклонное положение корпуса и т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д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должны выполняться учащимися с предельной точностью и легкостью по технике движения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но по чувству скульптурности и музыкальности — различно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Иначе развитие индивидуальности станет второстепенным элементом в его учебной работе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а затем и в сценической жизни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Ведущей станет «чужая» манера движения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отработанная на основе точного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но формального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а не творческого метода обучения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       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Показ преподавателя должен помочь ученику понять и освоить одинаковые для всех исполнительские правила техники движения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а не подавлять его творческую индивидуальность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Показ после выполнения учебного задания тоже необходим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 этом случае допущенные ошибки следует особо подчеркнуть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чтобы нагляднее помочь ученику понять их и быстрее исправить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Основные методы обучения классическому танцу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это наглядный показ и словесное объяснения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 Наглядность основана на особенностях развития мышления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от конкретного к абстрактному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 хореографии наглядность вызывает ассоциативный ряд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Кроме того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является основным педагогическим приёмом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Психофизический аппарат разный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поэтому важно мышечное ощущение в постановке корпуса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в позах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 прыжках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Активность и сознательность поддерживается путём организации такого урока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который побуждает к самостоятельному анализу движений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комбинаций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что в свою очередь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что в свою очередь развивает умственные и физические способности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Наглядный пример — наилучший способ воспитания исполнительской памяти и культуры поведения ученика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Кроме того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смысл показа состоит в том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чтобы всесторонне раскрыть и совершенствовать индивидуальные и творческие возможности учащихся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а не создавать своих подражателей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Исполнитель в этом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zh-TW" w:eastAsia="zh-TW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случае должен отойти в преподавателе на второй план и уступить место педагогу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О показе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как основном методе обучения классическому танцу говорит и профессор 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Ваганова в своей книге «Основы классического танца»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Также уделяет особое внимание совмещению показа и пояснения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особенно когда отрабатываются новые элементы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Таким образом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зрительное и слуховое восприятие учащихся будет способствовать лучшей работе внимания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лучшему пониманию всех деталей задания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особенно в младших классах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Очень важно в хореографии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чтобы у учеников кроме зрительного и слухового восприятия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бы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ло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 и ощущение движения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 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Очень важно также совмещение с объяснением работы мышц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группы мышц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для осознанной работы учеников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Эффективность процесса обучения зависит от того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насколько правильно выбран метод обучения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или сочетание методов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).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 нынешнем мире балерины – такие же современные девушки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как и другие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Они также интересуются новыми системами питания и диетами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Однако следовать им получается не всегда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ведь режим дня настоящей балерины сильно отличается от обычного человека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когда перекусить получается урывками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а основной приём пищи приходится на поздний вечер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Таким образом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артистки балета не пренебрегают подкрепиться и сдобной булочкой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и шоколадкой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что по идеи противоречит основам правильного питания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 любом случае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каждый выбирает свой индивидуальный рацион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ведь непосредственно артисту быть на сцене и иметь диалог со зрителем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да так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чтобы после не было стыдно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!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Зрелые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опытные артистки балета очень ценят отдых и посвящают этому много времени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ведь ни что иное так не восстанавливает силы и усталые мышцы как здоровый ночной сон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Также массажи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сеансы остеопатии способствуют скорейшему расслаблению и восстановлению тела после продолжительной физической нагрузки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Для подготовки тела для длинного рабочего дня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репетиции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вечером спектакль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и просто для поддержания себя в форме любому танцовщику необходима ежедневная нагрузка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упражнения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иными словами разогрев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В театрах такой урок называется балетный экзерсис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«класс»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урок классического танца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Это баррэ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упражнения у станка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середина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где танцовщик уже не держится за опору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и аллегро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прыжки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).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Непрофессионалу и неподготовленному человеку не принесут пользы данные упражнения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а некоторые и вовсе могут стать опасными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При любых нагрузках стоит проконсультироваться со специалистом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нет ли у вас противопоказаний и скрытых повреждений в теле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при которых физическая нагрузках может быть запрещена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Начинать тренировки следует с осторожностью и лучше под наблюдением профессионального тренера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Тем не менее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есть несколько адаптивных упражнений из балетного «класса» на растяжку и общую гибкость тела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: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Нужно лечь на пол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Почувствовать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как три точки давят пол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затылок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область крестца и пятки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Затем максимально потянуться в разные стороны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руки по полу вверх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носочки тянутся вперёд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стараясь плавно растянуть позвоночник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Не резко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 глубоким вдохом тянемся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 выдохом расслабляемся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Можно повторить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10-15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раз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«Складочка»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Сидим на полу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коленки вытянуты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носочки стремятся к полу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натянуты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спина прямая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плечи опущены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не допускайте в районе поясницы округлости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горбика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 максимально ровной спиной наклоняем корпус вперёд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руки могут взяться за пятки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но не забываем про спину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подбородочек стремимся положить на коленки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Контролируем натяжение под коленями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без резких рывков можно сделать по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3-5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пружинящих движений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придерживаясь за пятки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Отдохнуть и повторить ещё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7-10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раз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«Лягушка»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Сидим на полу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колени сгибаем и приводим к грудной клетке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условно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Спина прямая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на одной оси голова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грудная клетка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поясница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копчик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плечи опущены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Осторожно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без резких движений раскрываем колени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стремясь опустить их на пол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Руки можно положить на колени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контролируя движения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мышцы стараться не зажимать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а по возможности расслаблять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Для начала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5-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ти минутного упражнения будет достаточно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«Шпагат»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Сидим на полу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колени вытянуты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ноги вместе перед собой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спина прямая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не забываем про ось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Разводим ноги врозь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как можно шире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но на комфортное расстояние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не допускаем неприятных ощущений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Руки тянутся вперёд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не забываем про спину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она всегда ровная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Стремимся живот положить на пол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5-10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минут растяжки будет достаточно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Ещё есть хорошее упражнение для осанки и общего укрепления мышц спины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ложимся на живот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ставим руки на локти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ладони вниз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стараемся опускать плечи вниз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а грудную клетку как можно меньше отрывать от пола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таким образом прогибаясь в самом неподвижном месте спины – только под лопатками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Можно замереть в этой позе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попеременно поворачивая голову то направо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то налево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3-5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минут будет достаточно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Затем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можно попробовать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приподнимаясь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вытянуть локти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таким образом образовав прогиб в поясничном отделе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ладони поставить почти у бёдер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плечи опущены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Также зафиксировать положение на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3-5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минут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Пользы будет больше от упражнений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если тело и сама исходная позиция будет ровной симметричной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без перекосов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лучше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начиная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контролировать себя через зеркало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Все девушки прекрасны без исключения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но из толпы всегда будут выделяться увлекающиеся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занимающиеся своим саморазвитием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заботящиеся о своём теле и осанке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 здоровье в целом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интересующиеся девушки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которые стремятся к своим целям и любящие себя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Поэтому неважно какая у тебя профессия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грация и стать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при желании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доступна каждому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!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Для успешного проведения урока необходимо предусматривать целый ряд условий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 Например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для лучшего наблюдения за учениками рекомендуется раз в неделю переставлять их с боковых станков на средние и наоборот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Это дает возможность устранять те недостатки исполнения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которые не всегда можно заметить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если ученик постоянно занимается на одном и том же месте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На середине зала учащихся следует размещать в шахматном порядке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чтобы видеть всех в равной мере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Через один или два урока необходимо менять линии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Делить учащихся по группам на середине зала следует с таким расчетом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чтобы они могли передвигаться по площадке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не мешая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друг другу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Содержание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характер и форма замечаний на уроке имеют исключительно важное значение для успешной работы преподавателя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Замечания могут относиться ко всему классу и к отдельным ученикам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Зная слабые стороны класса или ученика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преподаватель предварительно указывает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на что следует обратить особое внимание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что усилить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чего избегать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Такой прием применяют и при повторении задания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выполнении его с другой ноги или в обратном направлении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Нужно и можно также делать «попутные» замечания во время исполнения задания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 тех случаях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когда исполнение задания не вызывает особых замечаний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педагогу следует отметить это как достижение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 младших классах одновременно с устными замечаниями полезно подправлять учащихся руками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то есть осторожно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но все же достаточно твердо довести выворотность ноги до необходимой нормы или установить более правильное положение рук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корпуса и головы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Это поможет учащимся быстрее освоить правильность положения той или иной части тела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Классический танец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это фундамент хореографического образования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Обучение классическому танцу предполагает определенную систему методов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Методика проведения уроков классического танца складывается из структуры урока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его длительности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принципа составления комбинаций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условий для проведения занятий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оценочной деятельности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Методы обучения классическому танцу выбираются в зависимости от целей и задачей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а также возрастных и индивидуальных особенностей учеников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Изучение основ классического танца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процесс сложный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требующий от учащихся постоянного труда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внимания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памяти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воли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Поэтому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в зависимости от того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насколько точно преподаватель сможет донести принцип того или иного движения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зависит четкость исполнения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 данной работе были проанализированы основные методы обучения в педагогике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а также методика обучения классическому танцу 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Вагановой и Н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Тарасова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Были определены наиболее эффективные методы обучения классическому танцу в зависимости от поставленных целей обучения и возрастных особенностей учеников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Выбор эффективного метода обучения классическому танцу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актуальный вопрос на сегодняшний день в хореографии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Несмотря на многообразие существующих методов обучения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педагогу необходимо постоянно контролировать обучающее действие методов и преобразовывать в зависимости от предъявляемых к ним требований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Педагогические методы должны стать внутренним способом организации учебного процесса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Конечно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классический танец развивается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методика обучения совершенствуется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растет техника танца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В частности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существуют новые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основанные на современных принципах биомеханики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приемы обучения вращениям и прыжкам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Система преподавания классического танца не должна рассматриваться как неизменная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раз и навсегда установленная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Опираясь на имеющийся опыт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педагогические методы обучения классическому танцу должны корректироваться практикой педагога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 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Список использованной литературы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 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1.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      Богословский В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В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Ковалев 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Т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Степанова 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Общая психология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.: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«Просвещение»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, 1981.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2.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      Ваганова 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Основы классического танца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-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СПб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, 2001.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3.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      Введенский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Б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Большая Советская энциклопедия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6060F">
                <w14:alpha w14:val="12941"/>
              </w14:srgbClr>
            </w14:solidFill>
          </w14:textFill>
        </w:rPr>
        <w:t>. - 2-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е изд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  Т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27. -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., 1954.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4.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      Кононович Л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Г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Медведева Г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Философия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Учебник для высших учебных заведений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-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Ростов н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/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Д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.: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«Феникс»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, 1995.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5.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      Красовская В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История русского балета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Л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.: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«Искусство»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, 1978.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6.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      Левина 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Технологии профессионального педагогического образования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учеб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пособие для студ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Высш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Пед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Учеб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заведений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-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.: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«Академия»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, 2001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7.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      Нарская Т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Б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Классический танец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-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Челябинск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, 2000.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8.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      Педагогика Педагогические теории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системы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технологии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-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Под ред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СА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Смирнова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.: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АСАШМА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, 2000.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9.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      Стерликов Ф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Ф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Современная экономика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Общедоступный учебный курс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-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Ростов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на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Дону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издательство «Феникс»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, 1996.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  <w:rPr>
          <w:rFonts w:ascii="Times New Roman" w:cs="Times New Roman" w:hAnsi="Times New Roman" w:eastAsia="Times New Roman"/>
          <w:outline w:val="0"/>
          <w:color w:val="06060e"/>
          <w:sz w:val="28"/>
          <w:szCs w:val="28"/>
          <w:shd w:val="clear" w:color="auto" w:fill="ffffff"/>
          <w14:textFill>
            <w14:solidFill>
              <w14:srgbClr w14:val="06060F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1.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      Тарасов Н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Классический танец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Школа мужского исполнительства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-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Изд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во «Искусство»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.: 1971.</w:t>
      </w:r>
    </w:p>
    <w:p>
      <w:pPr>
        <w:pStyle w:val="По умолчанию"/>
        <w:suppressAutoHyphens w:val="1"/>
        <w:spacing w:before="0" w:line="360" w:lineRule="auto"/>
        <w:ind w:firstLine="850"/>
        <w:jc w:val="both"/>
      </w:pP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2.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      Энциклопедия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Русский балет 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М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.: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«Большая российская энциклопедия»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606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6060F">
                <w14:alpha w14:val="12941"/>
              </w14:srgbClr>
            </w14:solidFill>
          </w14:textFill>
        </w:rPr>
        <w:t>«Согласие»</w:t>
      </w:r>
      <w:r>
        <w:rPr>
          <w:rFonts w:ascii="Times New Roman" w:hAnsi="Times New Roman"/>
          <w:outline w:val="0"/>
          <w:color w:val="06060e"/>
          <w:sz w:val="28"/>
          <w:szCs w:val="28"/>
          <w:shd w:val="clear" w:color="auto" w:fill="ffffff"/>
          <w:rtl w:val="0"/>
          <w14:textFill>
            <w14:solidFill>
              <w14:srgbClr w14:val="06060F">
                <w14:alpha w14:val="12941"/>
              </w14:srgbClr>
            </w14:solidFill>
          </w14:textFill>
        </w:rPr>
        <w:t>, 1997.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tabs>
        <w:tab w:val="center" w:pos="4819"/>
        <w:tab w:val="right" w:pos="9638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